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"/>
        <w:tblW w:w="9782" w:type="dxa"/>
        <w:tblLayout w:type="fixed"/>
        <w:tblLook w:val="01E0" w:firstRow="1" w:lastRow="1" w:firstColumn="1" w:lastColumn="1" w:noHBand="0" w:noVBand="0"/>
      </w:tblPr>
      <w:tblGrid>
        <w:gridCol w:w="4503"/>
        <w:gridCol w:w="5279"/>
      </w:tblGrid>
      <w:tr w:rsidR="00F33678" w:rsidTr="00B712C8">
        <w:trPr>
          <w:trHeight w:val="257"/>
        </w:trPr>
        <w:tc>
          <w:tcPr>
            <w:tcW w:w="4503" w:type="dxa"/>
            <w:hideMark/>
          </w:tcPr>
          <w:p w:rsidR="00F33678" w:rsidRDefault="00F33678" w:rsidP="00674CED">
            <w:pPr>
              <w:tabs>
                <w:tab w:val="right" w:pos="8640"/>
              </w:tabs>
              <w:jc w:val="center"/>
            </w:pPr>
            <w:r>
              <w:t>TRƯỜNG CAO ĐẲNG LÝ TỰ TRỌNG</w:t>
            </w:r>
          </w:p>
          <w:p w:rsidR="00F33678" w:rsidRDefault="00F33678" w:rsidP="00674CED">
            <w:pPr>
              <w:tabs>
                <w:tab w:val="right" w:pos="8640"/>
              </w:tabs>
              <w:jc w:val="center"/>
            </w:pPr>
            <w:r>
              <w:t>THÀNH PHỐ HỒ CHÍ MINH</w:t>
            </w:r>
          </w:p>
          <w:p w:rsidR="00674CED" w:rsidRDefault="00F33678" w:rsidP="00674CED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PHÒNG QUẢN LÝ KHOA HỌC</w:t>
            </w:r>
          </w:p>
          <w:p w:rsidR="00F33678" w:rsidRPr="00674CED" w:rsidRDefault="00F33678" w:rsidP="00674CED">
            <w:pPr>
              <w:pStyle w:val="ListParagraph"/>
              <w:numPr>
                <w:ilvl w:val="0"/>
                <w:numId w:val="1"/>
              </w:numPr>
              <w:tabs>
                <w:tab w:val="right" w:pos="8640"/>
              </w:tabs>
              <w:ind w:left="0"/>
              <w:jc w:val="center"/>
              <w:rPr>
                <w:b/>
              </w:rPr>
            </w:pPr>
            <w:r w:rsidRPr="00674CED">
              <w:rPr>
                <w:b/>
              </w:rPr>
              <w:t>HỢP TÁC QUỐC TẾ</w:t>
            </w:r>
          </w:p>
          <w:p w:rsidR="00F33678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44450</wp:posOffset>
                      </wp:positionV>
                      <wp:extent cx="652780" cy="0"/>
                      <wp:effectExtent l="5080" t="9525" r="8890" b="9525"/>
                      <wp:wrapNone/>
                      <wp:docPr id="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05pt,3.5pt" to="132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S8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"/>
                  </w:pict>
                </mc:Fallback>
              </mc:AlternateContent>
            </w:r>
          </w:p>
        </w:tc>
        <w:tc>
          <w:tcPr>
            <w:tcW w:w="5279" w:type="dxa"/>
            <w:hideMark/>
          </w:tcPr>
          <w:p w:rsidR="00F33678" w:rsidRDefault="00F33678" w:rsidP="00280562">
            <w:pPr>
              <w:tabs>
                <w:tab w:val="right" w:pos="8640"/>
              </w:tabs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3678" w:rsidRDefault="00F33678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3678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9525" t="11430" r="9525" b="762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2.35pt" to="20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p0I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Mp9m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"/>
                  </w:pict>
                </mc:Fallback>
              </mc:AlternateContent>
            </w:r>
          </w:p>
        </w:tc>
      </w:tr>
    </w:tbl>
    <w:p w:rsidR="009E7990" w:rsidRDefault="009E7990" w:rsidP="009E7990">
      <w:pPr>
        <w:jc w:val="center"/>
        <w:rPr>
          <w:b/>
          <w:sz w:val="28"/>
          <w:szCs w:val="28"/>
        </w:rPr>
      </w:pPr>
    </w:p>
    <w:p w:rsidR="0012369E" w:rsidRPr="009E7990" w:rsidRDefault="009E7990" w:rsidP="004C3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THỐNG KÊ </w:t>
      </w:r>
      <w:r w:rsidR="004C3055">
        <w:rPr>
          <w:b/>
          <w:sz w:val="28"/>
          <w:szCs w:val="28"/>
        </w:rPr>
        <w:t>TÌNH TRẠNG MÁY TÍNH</w:t>
      </w:r>
    </w:p>
    <w:p w:rsidR="009E7990" w:rsidRDefault="009E7990" w:rsidP="009E7990">
      <w:pPr>
        <w:jc w:val="center"/>
        <w:rPr>
          <w:b/>
        </w:rPr>
      </w:pPr>
    </w:p>
    <w:p w:rsidR="009E7990" w:rsidRPr="009E7990" w:rsidRDefault="009E7990" w:rsidP="009E7990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8"/>
        <w:gridCol w:w="2505"/>
        <w:gridCol w:w="1823"/>
        <w:gridCol w:w="3098"/>
      </w:tblGrid>
      <w:tr w:rsidR="004C3055" w:rsidRPr="009E7990" w:rsidTr="004C3055">
        <w:trPr>
          <w:trHeight w:val="459"/>
          <w:jc w:val="center"/>
        </w:trPr>
        <w:tc>
          <w:tcPr>
            <w:tcW w:w="768" w:type="dxa"/>
            <w:vAlign w:val="center"/>
          </w:tcPr>
          <w:p w:rsidR="004C3055" w:rsidRPr="009E7990" w:rsidRDefault="004C3055" w:rsidP="007922E1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  <w:vAlign w:val="center"/>
          </w:tcPr>
          <w:p w:rsidR="004C3055" w:rsidRPr="009E7990" w:rsidRDefault="004C3055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823" w:type="dxa"/>
            <w:vAlign w:val="center"/>
          </w:tcPr>
          <w:p w:rsidR="004C3055" w:rsidRPr="009E7990" w:rsidRDefault="004C3055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3098" w:type="dxa"/>
            <w:vAlign w:val="center"/>
          </w:tcPr>
          <w:p w:rsidR="004C3055" w:rsidRPr="009E7990" w:rsidRDefault="004C3055" w:rsidP="007922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C3055" w:rsidRPr="009E7990" w:rsidTr="004C3055">
        <w:trPr>
          <w:jc w:val="center"/>
        </w:trPr>
        <w:tc>
          <w:tcPr>
            <w:tcW w:w="768" w:type="dxa"/>
            <w:vAlign w:val="center"/>
          </w:tcPr>
          <w:p w:rsidR="004C3055" w:rsidRPr="009E7990" w:rsidRDefault="004C3055" w:rsidP="004C3055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  <w:vAlign w:val="center"/>
          </w:tcPr>
          <w:p w:rsidR="004C3055" w:rsidRPr="009E7990" w:rsidRDefault="004C3055" w:rsidP="004C305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Máy tính Duo Core</w:t>
            </w:r>
            <w:r w:rsidR="00261F20">
              <w:rPr>
                <w:sz w:val="26"/>
                <w:szCs w:val="26"/>
              </w:rPr>
              <w:t xml:space="preserve"> 2.2 GHz</w:t>
            </w:r>
            <w:bookmarkStart w:id="0" w:name="_GoBack"/>
            <w:bookmarkEnd w:id="0"/>
          </w:p>
        </w:tc>
        <w:tc>
          <w:tcPr>
            <w:tcW w:w="1823" w:type="dxa"/>
            <w:vAlign w:val="center"/>
          </w:tcPr>
          <w:p w:rsidR="004C3055" w:rsidRPr="009E7990" w:rsidRDefault="004C3055" w:rsidP="004C30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98" w:type="dxa"/>
          </w:tcPr>
          <w:p w:rsidR="004C3055" w:rsidRDefault="004C3055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-01 máy của phòng.</w:t>
            </w:r>
          </w:p>
          <w:p w:rsidR="004C3055" w:rsidRPr="009E7990" w:rsidRDefault="004C3055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-01 máy của phòng QT-DV điều chuyển</w:t>
            </w:r>
          </w:p>
        </w:tc>
      </w:tr>
      <w:tr w:rsidR="004C3055" w:rsidRPr="009E7990" w:rsidTr="004C3055">
        <w:trPr>
          <w:jc w:val="center"/>
        </w:trPr>
        <w:tc>
          <w:tcPr>
            <w:tcW w:w="768" w:type="dxa"/>
            <w:vAlign w:val="center"/>
          </w:tcPr>
          <w:p w:rsidR="004C3055" w:rsidRPr="009E7990" w:rsidRDefault="004C3055" w:rsidP="004C3055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2</w:t>
            </w:r>
          </w:p>
        </w:tc>
        <w:tc>
          <w:tcPr>
            <w:tcW w:w="2505" w:type="dxa"/>
            <w:vAlign w:val="center"/>
          </w:tcPr>
          <w:p w:rsidR="004C3055" w:rsidRPr="009E7990" w:rsidRDefault="004C3055" w:rsidP="004C305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Máy tính Pentium 4</w:t>
            </w:r>
          </w:p>
        </w:tc>
        <w:tc>
          <w:tcPr>
            <w:tcW w:w="1823" w:type="dxa"/>
            <w:vAlign w:val="center"/>
          </w:tcPr>
          <w:p w:rsidR="004C3055" w:rsidRPr="009E7990" w:rsidRDefault="004C3055" w:rsidP="004C30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98" w:type="dxa"/>
          </w:tcPr>
          <w:p w:rsidR="004C3055" w:rsidRPr="004C3055" w:rsidRDefault="004C3055" w:rsidP="004C30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Đã thanh lý (01 máy còn sử dùng được)</w:t>
            </w:r>
          </w:p>
        </w:tc>
      </w:tr>
      <w:tr w:rsidR="004C3055" w:rsidRPr="009E7990" w:rsidTr="004C3055">
        <w:trPr>
          <w:jc w:val="center"/>
        </w:trPr>
        <w:tc>
          <w:tcPr>
            <w:tcW w:w="768" w:type="dxa"/>
          </w:tcPr>
          <w:p w:rsidR="004C3055" w:rsidRPr="009E7990" w:rsidRDefault="004C3055" w:rsidP="009E799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5" w:type="dxa"/>
          </w:tcPr>
          <w:p w:rsidR="004C3055" w:rsidRPr="009E7990" w:rsidRDefault="004C3055" w:rsidP="009E79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Tồng cộng:</w:t>
            </w:r>
          </w:p>
        </w:tc>
        <w:tc>
          <w:tcPr>
            <w:tcW w:w="1823" w:type="dxa"/>
          </w:tcPr>
          <w:p w:rsidR="004C3055" w:rsidRPr="009E7990" w:rsidRDefault="004C3055" w:rsidP="009E79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98" w:type="dxa"/>
          </w:tcPr>
          <w:p w:rsidR="004C3055" w:rsidRPr="009E7990" w:rsidRDefault="004C3055" w:rsidP="009E7990">
            <w:pPr>
              <w:rPr>
                <w:sz w:val="26"/>
                <w:szCs w:val="26"/>
              </w:rPr>
            </w:pPr>
          </w:p>
        </w:tc>
      </w:tr>
    </w:tbl>
    <w:p w:rsidR="009E7990" w:rsidRDefault="009E7990" w:rsidP="009E7990"/>
    <w:p w:rsidR="003345DE" w:rsidRDefault="00E57BF8" w:rsidP="003345DE">
      <w:pPr>
        <w:spacing w:line="300" w:lineRule="auto"/>
        <w:jc w:val="right"/>
        <w:rPr>
          <w:b/>
          <w:sz w:val="26"/>
          <w:szCs w:val="26"/>
        </w:rPr>
      </w:pPr>
      <w:r>
        <w:rPr>
          <w:i/>
          <w:sz w:val="26"/>
          <w:szCs w:val="26"/>
        </w:rPr>
        <w:t>Thành phố Hồ Chí Minh, ngày   tháng 3 năm 2018</w:t>
      </w:r>
    </w:p>
    <w:p w:rsidR="003345DE" w:rsidRPr="00CC32C3" w:rsidRDefault="003345DE" w:rsidP="00E57BF8">
      <w:pPr>
        <w:spacing w:line="300" w:lineRule="auto"/>
        <w:ind w:left="3600" w:firstLine="720"/>
        <w:jc w:val="center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Pr="00E57BF8" w:rsidRDefault="00E57BF8" w:rsidP="003345DE">
      <w:pPr>
        <w:spacing w:line="300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>Nguyễn Ngọc Trang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280562" w:rsidP="003345DE">
      <w:pPr>
        <w:spacing w:after="200" w:line="276" w:lineRule="auto"/>
        <w:jc w:val="right"/>
      </w:pPr>
      <w:r>
        <w:rPr>
          <w:sz w:val="26"/>
          <w:szCs w:val="26"/>
        </w:rPr>
        <w:t xml:space="preserve">        </w:t>
      </w:r>
      <w:r w:rsidR="00F343AD">
        <w:br w:type="page"/>
      </w:r>
    </w:p>
    <w:tbl>
      <w:tblPr>
        <w:tblpPr w:leftFromText="180" w:rightFromText="180" w:vertAnchor="text" w:horzAnchor="margin" w:tblpXSpec="center" w:tblpY="2"/>
        <w:tblW w:w="11505" w:type="dxa"/>
        <w:tblLayout w:type="fixed"/>
        <w:tblLook w:val="01E0" w:firstRow="1" w:lastRow="1" w:firstColumn="1" w:lastColumn="1" w:noHBand="0" w:noVBand="0"/>
      </w:tblPr>
      <w:tblGrid>
        <w:gridCol w:w="6226"/>
        <w:gridCol w:w="5279"/>
      </w:tblGrid>
      <w:tr w:rsidR="00F343AD" w:rsidTr="0049690A">
        <w:trPr>
          <w:trHeight w:val="257"/>
        </w:trPr>
        <w:tc>
          <w:tcPr>
            <w:tcW w:w="6228" w:type="dxa"/>
            <w:hideMark/>
          </w:tcPr>
          <w:p w:rsidR="00F343AD" w:rsidRDefault="00F343AD" w:rsidP="00280562">
            <w:pPr>
              <w:tabs>
                <w:tab w:val="right" w:pos="8640"/>
              </w:tabs>
              <w:jc w:val="center"/>
            </w:pPr>
            <w:r>
              <w:lastRenderedPageBreak/>
              <w:t>TRƯỜNG CAO ĐẲNG LÝ TỰ TRỌNG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</w:pPr>
            <w:r>
              <w:t>THÀNH PHỐ HỒ CHÍ MINH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PHÒNG QUẢN LÝ KHOA HỌC-</w:t>
            </w:r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</w:rPr>
            </w:pPr>
            <w:r>
              <w:rPr>
                <w:b/>
              </w:rPr>
              <w:t>HỢP TÁC QUỐC TẾ</w:t>
            </w:r>
          </w:p>
          <w:p w:rsidR="00F343AD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1591310</wp:posOffset>
                      </wp:positionH>
                      <wp:positionV relativeFrom="paragraph">
                        <wp:posOffset>44450</wp:posOffset>
                      </wp:positionV>
                      <wp:extent cx="652780" cy="0"/>
                      <wp:effectExtent l="10160" t="9525" r="13335" b="9525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3pt,3.5pt" to="176.7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uL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"/>
                  </w:pict>
                </mc:Fallback>
              </mc:AlternateContent>
            </w:r>
          </w:p>
        </w:tc>
        <w:tc>
          <w:tcPr>
            <w:tcW w:w="5280" w:type="dxa"/>
            <w:hideMark/>
          </w:tcPr>
          <w:p w:rsidR="00F343AD" w:rsidRDefault="00F343AD" w:rsidP="00280562">
            <w:pPr>
              <w:tabs>
                <w:tab w:val="right" w:pos="8640"/>
              </w:tabs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F343AD" w:rsidRDefault="00F343AD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F343AD" w:rsidRDefault="0012369E" w:rsidP="00280562">
            <w:pPr>
              <w:tabs>
                <w:tab w:val="right" w:pos="86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29845</wp:posOffset>
                      </wp:positionV>
                      <wp:extent cx="1695450" cy="0"/>
                      <wp:effectExtent l="13970" t="11430" r="5080" b="762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5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3pt,2.35pt" to="190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f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rPZYppP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"/>
                  </w:pict>
                </mc:Fallback>
              </mc:AlternateContent>
            </w:r>
          </w:p>
        </w:tc>
      </w:tr>
      <w:tr w:rsidR="00F343AD" w:rsidTr="0049690A">
        <w:trPr>
          <w:trHeight w:val="609"/>
        </w:trPr>
        <w:tc>
          <w:tcPr>
            <w:tcW w:w="6228" w:type="dxa"/>
            <w:hideMark/>
          </w:tcPr>
          <w:p w:rsidR="00F343AD" w:rsidRDefault="00F343AD" w:rsidP="00280562">
            <w:pPr>
              <w:tabs>
                <w:tab w:val="right" w:pos="864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5280" w:type="dxa"/>
            <w:hideMark/>
          </w:tcPr>
          <w:p w:rsidR="00F343AD" w:rsidRDefault="00F343AD" w:rsidP="00280562">
            <w:pPr>
              <w:tabs>
                <w:tab w:val="right" w:pos="8640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 Hồ Chí Minh, ngày   tháng    năm 2018</w:t>
            </w:r>
          </w:p>
        </w:tc>
      </w:tr>
    </w:tbl>
    <w:p w:rsidR="00F343AD" w:rsidRDefault="00F343AD"/>
    <w:p w:rsidR="00F343AD" w:rsidRDefault="00F343AD"/>
    <w:p w:rsidR="009E7990" w:rsidRDefault="00F343AD" w:rsidP="00F343AD">
      <w:pPr>
        <w:jc w:val="center"/>
        <w:rPr>
          <w:b/>
        </w:rPr>
      </w:pPr>
      <w:r w:rsidRPr="00F343AD">
        <w:rPr>
          <w:b/>
        </w:rPr>
        <w:t>ĐỀ XUẤT TRANG THIẾT BỊ MỚI</w:t>
      </w:r>
    </w:p>
    <w:p w:rsidR="00747638" w:rsidRPr="00F343AD" w:rsidRDefault="00747638" w:rsidP="00F343AD">
      <w:pPr>
        <w:jc w:val="center"/>
        <w:rPr>
          <w:b/>
        </w:rPr>
      </w:pPr>
    </w:p>
    <w:p w:rsidR="00F343AD" w:rsidRDefault="00F343AD" w:rsidP="00F343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505"/>
        <w:gridCol w:w="1593"/>
        <w:gridCol w:w="1823"/>
        <w:gridCol w:w="1701"/>
      </w:tblGrid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 w:rsidRPr="009E7990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Mã số</w:t>
            </w: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F343AD" w:rsidRPr="009E7990" w:rsidTr="0049690A">
        <w:tc>
          <w:tcPr>
            <w:tcW w:w="708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1</w:t>
            </w:r>
          </w:p>
        </w:tc>
        <w:tc>
          <w:tcPr>
            <w:tcW w:w="2505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Ghế</w:t>
            </w:r>
          </w:p>
        </w:tc>
        <w:tc>
          <w:tcPr>
            <w:tcW w:w="1593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  <w:tc>
          <w:tcPr>
            <w:tcW w:w="1823" w:type="dxa"/>
          </w:tcPr>
          <w:p w:rsidR="00F343AD" w:rsidRPr="009E7990" w:rsidRDefault="00F343AD" w:rsidP="0049690A">
            <w:pPr>
              <w:jc w:val="center"/>
              <w:rPr>
                <w:sz w:val="26"/>
                <w:szCs w:val="26"/>
              </w:rPr>
            </w:pPr>
            <w:r w:rsidRPr="009E7990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F343AD" w:rsidRPr="009E7990" w:rsidRDefault="00F343AD" w:rsidP="0049690A">
            <w:pPr>
              <w:rPr>
                <w:sz w:val="26"/>
                <w:szCs w:val="26"/>
              </w:rPr>
            </w:pPr>
          </w:p>
        </w:tc>
      </w:tr>
      <w:tr w:rsidR="00D95F2D" w:rsidRPr="009E7990" w:rsidTr="00511244">
        <w:tc>
          <w:tcPr>
            <w:tcW w:w="4806" w:type="dxa"/>
            <w:gridSpan w:val="3"/>
          </w:tcPr>
          <w:p w:rsidR="00D95F2D" w:rsidRPr="009E7990" w:rsidRDefault="00D95F2D" w:rsidP="00D95F2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1823" w:type="dxa"/>
          </w:tcPr>
          <w:p w:rsidR="00D95F2D" w:rsidRPr="009E7990" w:rsidRDefault="00D95F2D" w:rsidP="004969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D95F2D" w:rsidRPr="009E7990" w:rsidRDefault="00D95F2D" w:rsidP="0049690A">
            <w:pPr>
              <w:rPr>
                <w:sz w:val="26"/>
                <w:szCs w:val="26"/>
              </w:rPr>
            </w:pPr>
          </w:p>
        </w:tc>
      </w:tr>
    </w:tbl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Default="003345DE" w:rsidP="003345DE">
      <w:pPr>
        <w:spacing w:line="300" w:lineRule="auto"/>
        <w:jc w:val="right"/>
        <w:rPr>
          <w:b/>
          <w:sz w:val="26"/>
          <w:szCs w:val="26"/>
        </w:rPr>
      </w:pPr>
    </w:p>
    <w:p w:rsidR="003345DE" w:rsidRPr="00CC32C3" w:rsidRDefault="003345DE" w:rsidP="003345DE">
      <w:pPr>
        <w:spacing w:line="300" w:lineRule="auto"/>
        <w:jc w:val="right"/>
        <w:rPr>
          <w:b/>
          <w:sz w:val="26"/>
          <w:szCs w:val="26"/>
        </w:rPr>
      </w:pPr>
      <w:r w:rsidRPr="00CC32C3">
        <w:rPr>
          <w:b/>
          <w:sz w:val="26"/>
          <w:szCs w:val="26"/>
        </w:rPr>
        <w:t>PHÒNG QLKH-HTQT</w:t>
      </w: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3345DE" w:rsidRDefault="003345DE" w:rsidP="003345DE">
      <w:pPr>
        <w:spacing w:line="300" w:lineRule="auto"/>
        <w:rPr>
          <w:sz w:val="26"/>
          <w:szCs w:val="26"/>
        </w:rPr>
      </w:pPr>
    </w:p>
    <w:p w:rsidR="00F343AD" w:rsidRDefault="003345DE" w:rsidP="003345DE">
      <w:pPr>
        <w:jc w:val="right"/>
      </w:pPr>
      <w:r>
        <w:rPr>
          <w:sz w:val="26"/>
          <w:szCs w:val="26"/>
        </w:rPr>
        <w:t>NGUYỄN NGỌC TRANG</w:t>
      </w:r>
    </w:p>
    <w:sectPr w:rsidR="00F343AD" w:rsidSect="00674CED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B1089"/>
    <w:multiLevelType w:val="hybridMultilevel"/>
    <w:tmpl w:val="EC6EDDC0"/>
    <w:lvl w:ilvl="0" w:tplc="7EC27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78"/>
    <w:rsid w:val="000E5C6E"/>
    <w:rsid w:val="0012369E"/>
    <w:rsid w:val="00261F20"/>
    <w:rsid w:val="00280562"/>
    <w:rsid w:val="003345DE"/>
    <w:rsid w:val="003A6082"/>
    <w:rsid w:val="004327D4"/>
    <w:rsid w:val="004C3055"/>
    <w:rsid w:val="00674CED"/>
    <w:rsid w:val="00747638"/>
    <w:rsid w:val="007922E1"/>
    <w:rsid w:val="009E7990"/>
    <w:rsid w:val="00B712C8"/>
    <w:rsid w:val="00D63A20"/>
    <w:rsid w:val="00D95F2D"/>
    <w:rsid w:val="00E57BF8"/>
    <w:rsid w:val="00EA34FC"/>
    <w:rsid w:val="00F33678"/>
    <w:rsid w:val="00F3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7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79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Sky123.Org</cp:lastModifiedBy>
  <cp:revision>3</cp:revision>
  <dcterms:created xsi:type="dcterms:W3CDTF">2018-04-11T01:33:00Z</dcterms:created>
  <dcterms:modified xsi:type="dcterms:W3CDTF">2018-04-11T01:34:00Z</dcterms:modified>
</cp:coreProperties>
</file>